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71" w:rsidRPr="00FB76A3" w:rsidRDefault="00FB76A3" w:rsidP="00FB76A3">
      <w:pPr>
        <w:jc w:val="center"/>
        <w:rPr>
          <w:b/>
        </w:rPr>
      </w:pPr>
      <w:r w:rsidRPr="00FB76A3">
        <w:rPr>
          <w:b/>
        </w:rPr>
        <w:t xml:space="preserve">Sir Sydney </w:t>
      </w:r>
      <w:proofErr w:type="spellStart"/>
      <w:r w:rsidRPr="00FB76A3">
        <w:rPr>
          <w:b/>
        </w:rPr>
        <w:t>Dinkum</w:t>
      </w:r>
      <w:proofErr w:type="spellEnd"/>
    </w:p>
    <w:p w:rsidR="00FB76A3" w:rsidRPr="00FB76A3" w:rsidRDefault="00FB76A3" w:rsidP="00FB76A3">
      <w:pPr>
        <w:jc w:val="center"/>
        <w:rPr>
          <w:b/>
        </w:rPr>
      </w:pPr>
      <w:r w:rsidRPr="00FB76A3">
        <w:rPr>
          <w:b/>
        </w:rPr>
        <w:t xml:space="preserve">Literacy </w:t>
      </w:r>
      <w:r w:rsidR="00173CBB">
        <w:rPr>
          <w:b/>
        </w:rPr>
        <w:t>Quiz</w:t>
      </w:r>
    </w:p>
    <w:p w:rsidR="00FB76A3" w:rsidRDefault="00FB76A3" w:rsidP="00FB76A3">
      <w:r>
        <w:t>1. A catalyst is a thing or person(s) that causes change, much like a spark ignites fire.  The catalyst that causes Sydney to rethink his life is ___?</w:t>
      </w:r>
    </w:p>
    <w:p w:rsidR="002016CA" w:rsidRDefault="00FB76A3" w:rsidP="002016CA">
      <w:r>
        <w:tab/>
        <w:t xml:space="preserve">(A) </w:t>
      </w:r>
      <w:r w:rsidR="002016CA">
        <w:t>his strange dreams.</w:t>
      </w:r>
    </w:p>
    <w:p w:rsidR="00FB76A3" w:rsidRDefault="00FB76A3" w:rsidP="00FB76A3">
      <w:r>
        <w:tab/>
        <w:t>(B) meeting the Horns.</w:t>
      </w:r>
    </w:p>
    <w:p w:rsidR="002016CA" w:rsidRDefault="00FB76A3" w:rsidP="002016CA">
      <w:r>
        <w:tab/>
        <w:t>(C)</w:t>
      </w:r>
      <w:r w:rsidR="002016CA" w:rsidRPr="002016CA">
        <w:t xml:space="preserve"> </w:t>
      </w:r>
      <w:r w:rsidR="002016CA">
        <w:t>meeting Sancho.</w:t>
      </w:r>
    </w:p>
    <w:p w:rsidR="00FB76A3" w:rsidRDefault="00FB76A3" w:rsidP="00FB76A3">
      <w:r>
        <w:tab/>
        <w:t xml:space="preserve">(D) drinking Mean Green. </w:t>
      </w:r>
    </w:p>
    <w:p w:rsidR="00FB76A3" w:rsidRDefault="00FB76A3" w:rsidP="00FB76A3">
      <w:r>
        <w:t xml:space="preserve">2. </w:t>
      </w:r>
      <w:r w:rsidR="00764FDF">
        <w:t xml:space="preserve">An author uses foreshadowing to hint at something that will occur later in the story.  When Sydney </w:t>
      </w:r>
      <w:r w:rsidR="003A5B06">
        <w:t xml:space="preserve">takes the Horns down the </w:t>
      </w:r>
      <w:r w:rsidR="00764FDF">
        <w:t xml:space="preserve">raging river </w:t>
      </w:r>
      <w:r w:rsidR="003A5B06">
        <w:t xml:space="preserve">and then pretends to rescue them, </w:t>
      </w:r>
      <w:r w:rsidR="00764FDF">
        <w:t>it is a clue that he will later ___?</w:t>
      </w:r>
    </w:p>
    <w:p w:rsidR="00764FDF" w:rsidRDefault="00764FDF" w:rsidP="00FB76A3">
      <w:r>
        <w:tab/>
        <w:t xml:space="preserve">(A) become the captain of a sailing ship. </w:t>
      </w:r>
    </w:p>
    <w:p w:rsidR="00764FDF" w:rsidRDefault="00764FDF" w:rsidP="00FB76A3">
      <w:r>
        <w:tab/>
        <w:t xml:space="preserve">(B) </w:t>
      </w:r>
      <w:r w:rsidR="003A5B06">
        <w:t>become a swimming instructor.</w:t>
      </w:r>
    </w:p>
    <w:p w:rsidR="003A5B06" w:rsidRDefault="003A5B06" w:rsidP="00FB76A3">
      <w:r>
        <w:tab/>
        <w:t xml:space="preserve">(C) become a Hollywood action star. </w:t>
      </w:r>
    </w:p>
    <w:p w:rsidR="003A5B06" w:rsidRDefault="003A5B06" w:rsidP="00FB76A3">
      <w:r>
        <w:tab/>
        <w:t>(D) become a Koala Knight.</w:t>
      </w:r>
    </w:p>
    <w:p w:rsidR="006C2C28" w:rsidRDefault="00173CBB" w:rsidP="00FB76A3">
      <w:r>
        <w:t>NOTE FOR NEXT THREE QUESTION</w:t>
      </w:r>
      <w:r w:rsidR="00EA4302">
        <w:t>S</w:t>
      </w:r>
      <w:r>
        <w:t xml:space="preserve">: </w:t>
      </w:r>
      <w:r w:rsidR="006C2C28">
        <w:t xml:space="preserve">Sometimes in a story a thing or action by a character is used to reveal something under the surface - more than its literal meaning.  This is called symbolism. </w:t>
      </w:r>
    </w:p>
    <w:p w:rsidR="006C2C28" w:rsidRDefault="00173CBB" w:rsidP="00FB76A3">
      <w:r>
        <w:t xml:space="preserve">3. </w:t>
      </w:r>
      <w:r w:rsidR="006C2C28">
        <w:t>After Sydney's second dream where he stands up to the Dark Knight he gives himself a proper cleaning and puts on cologne for the first time.  This action disturbs Sancho</w:t>
      </w:r>
      <w:r>
        <w:t xml:space="preserve"> -</w:t>
      </w:r>
      <w:r w:rsidR="008F6F68">
        <w:t xml:space="preserve"> who likes the way things are</w:t>
      </w:r>
      <w:r>
        <w:t xml:space="preserve"> -</w:t>
      </w:r>
      <w:r w:rsidR="006C2C28">
        <w:t xml:space="preserve"> because he thinks it symbolizes ___?</w:t>
      </w:r>
    </w:p>
    <w:p w:rsidR="008F6F68" w:rsidRDefault="006C2C28" w:rsidP="00FB76A3">
      <w:r>
        <w:tab/>
        <w:t xml:space="preserve">(A) Sydney is </w:t>
      </w:r>
      <w:r w:rsidR="008F6F68">
        <w:t xml:space="preserve">embarrassed by his body odor. </w:t>
      </w:r>
    </w:p>
    <w:p w:rsidR="008F6F68" w:rsidRDefault="008F6F68" w:rsidP="00FB76A3">
      <w:r>
        <w:tab/>
        <w:t xml:space="preserve">(B) Sydney is trying to attract a girlfriend. </w:t>
      </w:r>
    </w:p>
    <w:p w:rsidR="008F6F68" w:rsidRDefault="008F6F68" w:rsidP="00FB76A3">
      <w:r>
        <w:tab/>
        <w:t xml:space="preserve">(C) Sydney is changing. </w:t>
      </w:r>
    </w:p>
    <w:p w:rsidR="00173CBB" w:rsidRDefault="008F6F68" w:rsidP="00FB76A3">
      <w:r>
        <w:tab/>
        <w:t xml:space="preserve">(D) </w:t>
      </w:r>
      <w:r w:rsidR="00173CBB">
        <w:t xml:space="preserve">Sydney is becoming a sissy. </w:t>
      </w:r>
    </w:p>
    <w:p w:rsidR="00173CBB" w:rsidRDefault="00173CBB" w:rsidP="00FB76A3"/>
    <w:p w:rsidR="00173CBB" w:rsidRDefault="00173CBB" w:rsidP="00FB76A3"/>
    <w:p w:rsidR="003A5B06" w:rsidRDefault="00173CBB" w:rsidP="00FB76A3">
      <w:r>
        <w:lastRenderedPageBreak/>
        <w:t>4. In Sydney's third dream he is flying.  In this instance, flying symbolizes ___?</w:t>
      </w:r>
      <w:r w:rsidR="006C2C28">
        <w:t xml:space="preserve">   </w:t>
      </w:r>
    </w:p>
    <w:p w:rsidR="00173CBB" w:rsidRDefault="00173CBB" w:rsidP="00FB76A3">
      <w:r>
        <w:tab/>
        <w:t xml:space="preserve">(A) Sydney's newfound thirst for danger. </w:t>
      </w:r>
    </w:p>
    <w:p w:rsidR="00173CBB" w:rsidRDefault="00173CBB" w:rsidP="00FB76A3">
      <w:r>
        <w:tab/>
        <w:t xml:space="preserve">(B) Sydney </w:t>
      </w:r>
      <w:r w:rsidR="00466DAE">
        <w:t>growing</w:t>
      </w:r>
      <w:r>
        <w:t xml:space="preserve"> out of his old ways.</w:t>
      </w:r>
    </w:p>
    <w:p w:rsidR="00D85BF4" w:rsidRDefault="00173CBB" w:rsidP="00FB76A3">
      <w:r>
        <w:tab/>
        <w:t xml:space="preserve">(C) </w:t>
      </w:r>
      <w:r w:rsidR="00D85BF4">
        <w:t>Sydney's need to get away from Sancho.</w:t>
      </w:r>
    </w:p>
    <w:p w:rsidR="00D85BF4" w:rsidRDefault="00D85BF4" w:rsidP="00D85BF4">
      <w:r>
        <w:tab/>
        <w:t xml:space="preserve">(D) Sydney's secret desire to be a bird - preferably a pigeon. </w:t>
      </w:r>
    </w:p>
    <w:p w:rsidR="00D85BF4" w:rsidRDefault="00D85BF4" w:rsidP="00FB76A3">
      <w:r>
        <w:t xml:space="preserve">5. </w:t>
      </w:r>
      <w:r w:rsidR="00466DAE">
        <w:t xml:space="preserve">In the beginning of the story, Sydney loves to collect lots of things.  His tree house, </w:t>
      </w:r>
      <w:proofErr w:type="spellStart"/>
      <w:r w:rsidR="00466DAE">
        <w:t>Chok</w:t>
      </w:r>
      <w:proofErr w:type="spellEnd"/>
      <w:r w:rsidR="00466DAE">
        <w:t>-A-Blok is overflowing with stuff.  After he becomes a koala knight, however, he  takes only a few personal items on his journey.  This symbolizes what?</w:t>
      </w:r>
    </w:p>
    <w:p w:rsidR="00466DAE" w:rsidRDefault="00466DAE" w:rsidP="00FB76A3">
      <w:r>
        <w:tab/>
        <w:t>(A) He's bored with the things he has and wants to find new stuff on his travels.</w:t>
      </w:r>
    </w:p>
    <w:p w:rsidR="00466DAE" w:rsidRDefault="00466DAE" w:rsidP="00FB76A3">
      <w:r>
        <w:tab/>
        <w:t xml:space="preserve">(B) He's too cheap to rent a moving truck. </w:t>
      </w:r>
    </w:p>
    <w:p w:rsidR="00466DAE" w:rsidRDefault="00466DAE" w:rsidP="00FB76A3">
      <w:r>
        <w:tab/>
        <w:t xml:space="preserve">(C) Personal possessions aren't important to him anymore. </w:t>
      </w:r>
    </w:p>
    <w:p w:rsidR="00466DAE" w:rsidRDefault="00466DAE" w:rsidP="00FB76A3">
      <w:r>
        <w:tab/>
        <w:t xml:space="preserve">(D) None of the above. </w:t>
      </w:r>
    </w:p>
    <w:p w:rsidR="00466DAE" w:rsidRDefault="00466DAE" w:rsidP="00FB76A3">
      <w:r>
        <w:t>6. An antagonist in a story is the person or thing that causes a problem</w:t>
      </w:r>
      <w:r w:rsidR="00726704">
        <w:t xml:space="preserve">.  In Sydney's case it is Jack Hammer and perhaps his dreams, but who is the antagonist for Sancho?  Who most causes a problem in his comfortable life? </w:t>
      </w:r>
    </w:p>
    <w:p w:rsidR="00726704" w:rsidRDefault="00726704" w:rsidP="00FB76A3">
      <w:r>
        <w:tab/>
        <w:t>(A) The crocodile.</w:t>
      </w:r>
    </w:p>
    <w:p w:rsidR="00726704" w:rsidRDefault="00726704" w:rsidP="00FB76A3">
      <w:r>
        <w:tab/>
        <w:t>(B) Rosie.</w:t>
      </w:r>
    </w:p>
    <w:p w:rsidR="00726704" w:rsidRDefault="00726704" w:rsidP="00FB76A3">
      <w:r>
        <w:tab/>
        <w:t>(C) Happy Larry.</w:t>
      </w:r>
    </w:p>
    <w:p w:rsidR="00726704" w:rsidRDefault="00726704" w:rsidP="00FB76A3">
      <w:r>
        <w:tab/>
        <w:t>(D) Sydney.</w:t>
      </w:r>
    </w:p>
    <w:p w:rsidR="00726704" w:rsidRDefault="00726704" w:rsidP="00FB76A3">
      <w:r>
        <w:t>7. Part of a Knight's Code is to never turn his or her back on a foe, or enemy.  Choose the two times when Sydney did that.</w:t>
      </w:r>
    </w:p>
    <w:p w:rsidR="00726704" w:rsidRDefault="00726704" w:rsidP="00FB76A3">
      <w:r>
        <w:tab/>
        <w:t xml:space="preserve">(A) At Happy Larry's, when he split the dartboard in two. </w:t>
      </w:r>
    </w:p>
    <w:p w:rsidR="00726704" w:rsidRDefault="00726704" w:rsidP="00FB76A3">
      <w:r>
        <w:tab/>
        <w:t xml:space="preserve">(B) When he and Rosie charged Ethan and Jack in their jeep. </w:t>
      </w:r>
    </w:p>
    <w:p w:rsidR="00726704" w:rsidRDefault="00726704" w:rsidP="00FB76A3">
      <w:r>
        <w:tab/>
        <w:t xml:space="preserve">(C) When he told the Judge at the Miss Camel Competition that he and Rosie had to disqualify themselves. </w:t>
      </w:r>
    </w:p>
    <w:p w:rsidR="00726704" w:rsidRDefault="00726704" w:rsidP="00FB76A3">
      <w:r>
        <w:tab/>
        <w:t>(D) When he didn't duck</w:t>
      </w:r>
      <w:r w:rsidR="00077B5D">
        <w:t xml:space="preserve"> in his second dream against the Dark Knight. </w:t>
      </w:r>
    </w:p>
    <w:p w:rsidR="008F6C24" w:rsidRDefault="00077B5D" w:rsidP="00FB76A3">
      <w:r>
        <w:lastRenderedPageBreak/>
        <w:t xml:space="preserve">8. </w:t>
      </w:r>
      <w:r w:rsidR="008F6C24">
        <w:t xml:space="preserve">An important part of being a knight or hero is to dedicate one's life to helping others.  This is referred to as being selfless or unselfish.  When is the moment that Sydney realizes this. </w:t>
      </w:r>
    </w:p>
    <w:p w:rsidR="008F6C24" w:rsidRDefault="008F6C24" w:rsidP="00FB76A3">
      <w:r>
        <w:tab/>
        <w:t xml:space="preserve">(A) When he dries Mr. Horn off after he drenched him with his shower water. </w:t>
      </w:r>
    </w:p>
    <w:p w:rsidR="00077B5D" w:rsidRDefault="008F6C24" w:rsidP="00FB76A3">
      <w:r>
        <w:tab/>
        <w:t xml:space="preserve">(B)  When he tells the Horns he won't charge them for the tour he gave. </w:t>
      </w:r>
    </w:p>
    <w:p w:rsidR="008F6C24" w:rsidRDefault="008F6C24" w:rsidP="00FB76A3">
      <w:r>
        <w:tab/>
        <w:t xml:space="preserve">(C) </w:t>
      </w:r>
      <w:r w:rsidR="00A35CEF">
        <w:t>When he realizes that winning the Camel Cup Competition is not about him but about Rosie proving herself to the world.</w:t>
      </w:r>
    </w:p>
    <w:p w:rsidR="00A35CEF" w:rsidRDefault="00A35CEF" w:rsidP="00FB76A3">
      <w:r>
        <w:tab/>
        <w:t>(D) When he tells Sancho he can j</w:t>
      </w:r>
      <w:r w:rsidR="00A441D5">
        <w:t xml:space="preserve">oin him and Rosie on their </w:t>
      </w:r>
      <w:r w:rsidR="00540241">
        <w:t xml:space="preserve">Grand Prize </w:t>
      </w:r>
      <w:r w:rsidR="00A441D5">
        <w:t>trip</w:t>
      </w:r>
      <w:r>
        <w:t xml:space="preserve">.  </w:t>
      </w:r>
    </w:p>
    <w:p w:rsidR="00A35CEF" w:rsidRDefault="00A35CEF" w:rsidP="00FB76A3">
      <w:r>
        <w:t xml:space="preserve">9. </w:t>
      </w:r>
      <w:r w:rsidR="005C0306">
        <w:t>It's not always easy being a good friend and this is true for Sancho.  What instance do you think is the hardest for Sancho to be a true mate?</w:t>
      </w:r>
    </w:p>
    <w:p w:rsidR="005C0306" w:rsidRDefault="005C0306" w:rsidP="00FB76A3">
      <w:r>
        <w:tab/>
        <w:t>(A) When he agrees to be Sydney's squire.</w:t>
      </w:r>
    </w:p>
    <w:p w:rsidR="002016CA" w:rsidRDefault="005C0306" w:rsidP="002016CA">
      <w:r>
        <w:tab/>
        <w:t xml:space="preserve">(B) </w:t>
      </w:r>
      <w:r w:rsidR="002016CA">
        <w:t>When he agrees to go to the desert in search of Sydney's noble steed</w:t>
      </w:r>
      <w:r>
        <w:tab/>
      </w:r>
    </w:p>
    <w:p w:rsidR="005C0306" w:rsidRDefault="002016CA" w:rsidP="00FB76A3">
      <w:r>
        <w:tab/>
      </w:r>
      <w:r w:rsidR="005C0306">
        <w:t>(C)</w:t>
      </w:r>
      <w:r w:rsidR="008D4D6C">
        <w:t xml:space="preserve">. </w:t>
      </w:r>
      <w:r>
        <w:t>When he goes to the New Year's Eve party even though he doesn't want to.</w:t>
      </w:r>
    </w:p>
    <w:p w:rsidR="008D4D6C" w:rsidRDefault="008D4D6C" w:rsidP="00FB76A3">
      <w:r>
        <w:tab/>
        <w:t xml:space="preserve">(D) When he helps to build </w:t>
      </w:r>
      <w:proofErr w:type="spellStart"/>
      <w:r>
        <w:t>Chok</w:t>
      </w:r>
      <w:proofErr w:type="spellEnd"/>
      <w:r>
        <w:t xml:space="preserve">-A-Blok even though he's afraid of heights. </w:t>
      </w:r>
    </w:p>
    <w:p w:rsidR="00DA40AF" w:rsidRDefault="008D4D6C" w:rsidP="00FB76A3">
      <w:r>
        <w:t xml:space="preserve">10. </w:t>
      </w:r>
      <w:r w:rsidR="00DA40AF">
        <w:t>Many times Sydney is forced to trust Rosie.  Which time do you think is the most important to the story?</w:t>
      </w:r>
    </w:p>
    <w:p w:rsidR="00DA40AF" w:rsidRDefault="00DA40AF" w:rsidP="00FB76A3">
      <w:r>
        <w:tab/>
        <w:t>(A) When they are lost in the desert and he decides to let her find the way out.</w:t>
      </w:r>
    </w:p>
    <w:p w:rsidR="00DA40AF" w:rsidRDefault="00DA40AF" w:rsidP="00FB76A3">
      <w:r>
        <w:tab/>
        <w:t xml:space="preserve">(B) When they are in the mountains at night and he must trust her to follow the dangerous path without falling. </w:t>
      </w:r>
    </w:p>
    <w:p w:rsidR="00DA40AF" w:rsidRDefault="00DA40AF" w:rsidP="00FB76A3">
      <w:r>
        <w:tab/>
        <w:t>(C) When Ethan and Jack are charging them in their jeep and Sydney trusts Rosie to charge back.</w:t>
      </w:r>
    </w:p>
    <w:p w:rsidR="008F7548" w:rsidRDefault="00DA40AF" w:rsidP="00FB76A3">
      <w:r>
        <w:tab/>
        <w:t xml:space="preserve">(D) At the Miss Camel Cup Competition when he trusts her to read his mind and know when he is calling her to come to him.  </w:t>
      </w:r>
    </w:p>
    <w:p w:rsidR="008F7548" w:rsidRDefault="008F7548" w:rsidP="00FB76A3"/>
    <w:p w:rsidR="008F7548" w:rsidRDefault="008F7548" w:rsidP="00FB76A3"/>
    <w:p w:rsidR="008F7548" w:rsidRDefault="008F7548" w:rsidP="00FB76A3"/>
    <w:p w:rsidR="008F7548" w:rsidRDefault="008F7548" w:rsidP="00FB76A3"/>
    <w:p w:rsidR="0044440C" w:rsidRDefault="00DA40AF" w:rsidP="00FB76A3">
      <w:bookmarkStart w:id="0" w:name="_GoBack"/>
      <w:bookmarkEnd w:id="0"/>
      <w:r>
        <w:lastRenderedPageBreak/>
        <w:t xml:space="preserve">11.  </w:t>
      </w:r>
      <w:r w:rsidR="0044440C">
        <w:t xml:space="preserve">At one point in the story, Sydney's dream about facing the Dark Knight is recreated in real life.  Pick the moment this occurs. </w:t>
      </w:r>
    </w:p>
    <w:p w:rsidR="0044440C" w:rsidRDefault="0044440C" w:rsidP="00FB76A3">
      <w:r>
        <w:tab/>
        <w:t xml:space="preserve">(A) When he faces down the crocodile. </w:t>
      </w:r>
    </w:p>
    <w:p w:rsidR="0044440C" w:rsidRDefault="0044440C" w:rsidP="00FB76A3">
      <w:r>
        <w:tab/>
        <w:t xml:space="preserve">(B) At Happy </w:t>
      </w:r>
      <w:proofErr w:type="spellStart"/>
      <w:r>
        <w:t>Larry's,when</w:t>
      </w:r>
      <w:proofErr w:type="spellEnd"/>
      <w:r>
        <w:t xml:space="preserve"> he clobbers the guy who wants to use the toilet. </w:t>
      </w:r>
    </w:p>
    <w:p w:rsidR="0044440C" w:rsidRDefault="0044440C" w:rsidP="00FB76A3">
      <w:r>
        <w:tab/>
        <w:t xml:space="preserve">(C) When he and Rosie charge Ethan and Jack's jeep. </w:t>
      </w:r>
    </w:p>
    <w:p w:rsidR="0044440C" w:rsidRDefault="0044440C" w:rsidP="00FB76A3">
      <w:r>
        <w:tab/>
        <w:t>(D) When he and Rosie win the Camel Cup race.</w:t>
      </w:r>
    </w:p>
    <w:p w:rsidR="0044440C" w:rsidRDefault="0044440C" w:rsidP="00FB76A3">
      <w:r>
        <w:t xml:space="preserve">12. </w:t>
      </w:r>
      <w:r w:rsidR="00A80674">
        <w:t>When Sydney and Sancho meet the two emus in the desert, Sydney shows a particular trait that all knights have.  Sancho wants to ask the emus for a ride, but Sydney tells them they must go and rescue their friends.  What trait is this?</w:t>
      </w:r>
    </w:p>
    <w:p w:rsidR="00A80674" w:rsidRDefault="00A80674" w:rsidP="00FB76A3">
      <w:r>
        <w:tab/>
        <w:t>(A) Selflessness</w:t>
      </w:r>
    </w:p>
    <w:p w:rsidR="00A80674" w:rsidRDefault="00A80674" w:rsidP="00FB76A3">
      <w:r>
        <w:tab/>
        <w:t>(B) Silliness</w:t>
      </w:r>
    </w:p>
    <w:p w:rsidR="00A80674" w:rsidRDefault="00A80674" w:rsidP="00FB76A3">
      <w:r>
        <w:tab/>
        <w:t>(C) Bravery</w:t>
      </w:r>
    </w:p>
    <w:p w:rsidR="00A80674" w:rsidRDefault="00A80674" w:rsidP="00FB76A3">
      <w:r>
        <w:tab/>
        <w:t>(D) Loyalty</w:t>
      </w:r>
    </w:p>
    <w:p w:rsidR="00E12458" w:rsidRDefault="00A80674" w:rsidP="00FB76A3">
      <w:r>
        <w:t xml:space="preserve">13. </w:t>
      </w:r>
      <w:r w:rsidR="00E12458">
        <w:t>Even though Sydney and Sancho are both marsupials, they have very different personalities.  What do you think is the biggest difference between the two?</w:t>
      </w:r>
    </w:p>
    <w:p w:rsidR="00E12458" w:rsidRDefault="00E12458" w:rsidP="00FB76A3">
      <w:r>
        <w:tab/>
        <w:t>(A) Sydney likes heights and Sancho doesn't.</w:t>
      </w:r>
    </w:p>
    <w:p w:rsidR="00E12458" w:rsidRDefault="00E12458" w:rsidP="00FB76A3">
      <w:r>
        <w:tab/>
        <w:t>(B) Sydney can speak many languages and Sancho can't.</w:t>
      </w:r>
    </w:p>
    <w:p w:rsidR="00E12458" w:rsidRDefault="00E12458" w:rsidP="00FB76A3">
      <w:r>
        <w:tab/>
        <w:t xml:space="preserve">(C) Sancho hates when things change and Sydney tries to make change happen.  </w:t>
      </w:r>
    </w:p>
    <w:p w:rsidR="00E12458" w:rsidRDefault="00E12458" w:rsidP="00FB76A3">
      <w:r>
        <w:tab/>
        <w:t xml:space="preserve">(D) Sydney has weird dreams and Sancho doesn't. </w:t>
      </w:r>
    </w:p>
    <w:p w:rsidR="00E12458" w:rsidRDefault="00E12458" w:rsidP="00FB76A3">
      <w:r>
        <w:t>14. Usually new characters are brought into a story so that they can somehow</w:t>
      </w:r>
      <w:r w:rsidR="00EA4302">
        <w:t xml:space="preserve"> affect the main character.  What do you think is the most important reason th</w:t>
      </w:r>
      <w:r>
        <w:t xml:space="preserve">e Horn family is introduced when they are? </w:t>
      </w:r>
    </w:p>
    <w:p w:rsidR="00E12458" w:rsidRDefault="00E12458" w:rsidP="00FB76A3">
      <w:r>
        <w:tab/>
        <w:t xml:space="preserve">(A) Sydney is broke and needs a tour to make some money. </w:t>
      </w:r>
    </w:p>
    <w:p w:rsidR="00E12458" w:rsidRDefault="00E12458" w:rsidP="00FB76A3">
      <w:r>
        <w:tab/>
        <w:t>(B) Sydney needs the Horns to help him understand what his dreams mean.</w:t>
      </w:r>
    </w:p>
    <w:p w:rsidR="00EA4302" w:rsidRDefault="00E12458" w:rsidP="00FB76A3">
      <w:r>
        <w:tab/>
        <w:t xml:space="preserve">(C) </w:t>
      </w:r>
      <w:r w:rsidR="00EA4302">
        <w:t xml:space="preserve">So Sydney can rescue them from the crocodile and feel like a knight. </w:t>
      </w:r>
    </w:p>
    <w:p w:rsidR="002016CA" w:rsidRDefault="00EA4302" w:rsidP="00FB76A3">
      <w:r>
        <w:tab/>
        <w:t xml:space="preserve">(D) Sydney is bored with Sancho and needs some new friends. </w:t>
      </w:r>
    </w:p>
    <w:p w:rsidR="00EA4302" w:rsidRDefault="00EA4302" w:rsidP="00FB76A3">
      <w:r>
        <w:lastRenderedPageBreak/>
        <w:t xml:space="preserve">Answers: </w:t>
      </w:r>
      <w:r w:rsidR="002016CA">
        <w:t>1-A</w:t>
      </w:r>
      <w:r>
        <w:t>, 2-D, 3-C</w:t>
      </w:r>
      <w:r w:rsidR="002016CA">
        <w:t>, 4-B, 5-C, 6-D, 7-B&amp;D, 8-C, 9-B</w:t>
      </w:r>
      <w:r>
        <w:t>, 10-D, 11-C, 12-A, 13-C, 14-B</w:t>
      </w:r>
    </w:p>
    <w:p w:rsidR="00E12458" w:rsidRPr="00FB76A3" w:rsidRDefault="00EA4302" w:rsidP="00FB76A3">
      <w:r>
        <w:tab/>
      </w:r>
      <w:r w:rsidR="00E12458">
        <w:t xml:space="preserve"> </w:t>
      </w:r>
    </w:p>
    <w:sectPr w:rsidR="00E12458" w:rsidRPr="00FB76A3" w:rsidSect="0017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2"/>
    <w:rsid w:val="00072C13"/>
    <w:rsid w:val="00077B5D"/>
    <w:rsid w:val="00171C52"/>
    <w:rsid w:val="00173CBB"/>
    <w:rsid w:val="002016CA"/>
    <w:rsid w:val="002933DB"/>
    <w:rsid w:val="0030097B"/>
    <w:rsid w:val="003A5B06"/>
    <w:rsid w:val="0044440C"/>
    <w:rsid w:val="00466DAE"/>
    <w:rsid w:val="00477BB8"/>
    <w:rsid w:val="00533F72"/>
    <w:rsid w:val="00540241"/>
    <w:rsid w:val="005C0306"/>
    <w:rsid w:val="006773DB"/>
    <w:rsid w:val="006C2C28"/>
    <w:rsid w:val="00726704"/>
    <w:rsid w:val="00764FDF"/>
    <w:rsid w:val="008D4D6C"/>
    <w:rsid w:val="008F6C24"/>
    <w:rsid w:val="008F6F68"/>
    <w:rsid w:val="008F7548"/>
    <w:rsid w:val="0090643B"/>
    <w:rsid w:val="0093775F"/>
    <w:rsid w:val="00A35CEF"/>
    <w:rsid w:val="00A441D5"/>
    <w:rsid w:val="00A80674"/>
    <w:rsid w:val="00CF2F04"/>
    <w:rsid w:val="00D85BF4"/>
    <w:rsid w:val="00DA3875"/>
    <w:rsid w:val="00DA40AF"/>
    <w:rsid w:val="00E12458"/>
    <w:rsid w:val="00EA4302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6</cp:revision>
  <dcterms:created xsi:type="dcterms:W3CDTF">2014-10-18T23:20:00Z</dcterms:created>
  <dcterms:modified xsi:type="dcterms:W3CDTF">2014-10-19T21:23:00Z</dcterms:modified>
</cp:coreProperties>
</file>